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By popular demand, we are doing one final order for this season (practice jerseys only).  Please complete the table below and send your orders to Jen Griffiths at</w:t>
      </w:r>
      <w:r w:rsidRPr="002B293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 </w:t>
      </w:r>
      <w:hyperlink r:id="rId4" w:tgtFrame="_blank" w:history="1">
        <w:r w:rsidRPr="002B293C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n-CA"/>
          </w:rPr>
          <w:t>ncravp@gmail.com</w:t>
        </w:r>
      </w:hyperlink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  Once order is received, you will be emailed with a total for the e-transfer.  Orders will be open until </w:t>
      </w:r>
      <w:r w:rsidRPr="002B293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March 30th</w:t>
      </w: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 with payments due by </w:t>
      </w:r>
      <w:r w:rsidRPr="002B293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Friday March 31st</w:t>
      </w: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Jersey Info: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noProof/>
          <w:color w:val="222222"/>
          <w:sz w:val="20"/>
          <w:szCs w:val="20"/>
          <w:lang w:eastAsia="en-CA"/>
        </w:rPr>
        <w:drawing>
          <wp:inline distT="0" distB="0" distL="0" distR="0">
            <wp:extent cx="3196800" cy="3006000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ctice jersey P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Practice Jersey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CA"/>
        </w:rPr>
      </w:pPr>
      <w:hyperlink r:id="rId6" w:tgtFrame="_blank" w:history="1">
        <w:r w:rsidRPr="002B293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CA"/>
          </w:rPr>
          <w:t>https://www.athleticknit.com/practice-hockey-jerseys/h6000-001</w:t>
        </w:r>
      </w:hyperlink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    $20.10 (</w:t>
      </w:r>
      <w:proofErr w:type="spellStart"/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ys-yxl</w:t>
      </w:r>
      <w:proofErr w:type="spellEnd"/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&amp; s-</w:t>
      </w:r>
      <w:proofErr w:type="spellStart"/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xxl</w:t>
      </w:r>
      <w:proofErr w:type="spellEnd"/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)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    $25.10 (goalie)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 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CA"/>
        </w:rPr>
      </w:pPr>
      <w:r w:rsidRPr="002B293C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n-CA"/>
        </w:rPr>
        <w:t>** add $5.00 for player name on back **</w:t>
      </w:r>
    </w:p>
    <w:p w:rsidR="002B293C" w:rsidRPr="002B293C" w:rsidRDefault="002B293C" w:rsidP="002B2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2B293C" w:rsidRPr="002B293C" w:rsidTr="002B293C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Player 1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Player 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Player 3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Player 4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Parent Name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Email to be used for E-Transfer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Player Name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Name on Jersey ($5)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Youth Practice Jersey Size</w:t>
            </w:r>
          </w:p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(YS – YXL)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Adult Practice Jersey Size</w:t>
            </w:r>
          </w:p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(S-XXL)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Youth Goalie Practice Jersey  </w:t>
            </w:r>
          </w:p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(YS-YXL)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B293C" w:rsidRPr="002B293C" w:rsidTr="002B293C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Adult Goalie Practice Jersey</w:t>
            </w:r>
          </w:p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(S, L, XXL)</w:t>
            </w:r>
          </w:p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3C" w:rsidRPr="002B293C" w:rsidRDefault="002B293C" w:rsidP="002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B29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7D486C" w:rsidRDefault="002B293C" w:rsidP="002B293C"/>
    <w:sectPr w:rsidR="007D486C" w:rsidSect="002B293C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C"/>
    <w:rsid w:val="000A7BA2"/>
    <w:rsid w:val="002B293C"/>
    <w:rsid w:val="00B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E1C10-28E5-4005-A307-43A62CCB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hleticknit.com/practice-hockey-jerseys/h6000-001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ncra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Erin Jones</cp:lastModifiedBy>
  <cp:revision>1</cp:revision>
  <dcterms:created xsi:type="dcterms:W3CDTF">2023-03-20T15:17:00Z</dcterms:created>
  <dcterms:modified xsi:type="dcterms:W3CDTF">2023-03-20T15:19:00Z</dcterms:modified>
</cp:coreProperties>
</file>